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6EFC" w14:textId="77777777" w:rsidR="006B24A6" w:rsidRDefault="006B24A6" w:rsidP="00E6240E">
      <w:pPr>
        <w:ind w:left="-851" w:right="-524"/>
        <w:rPr>
          <w:color w:val="E36C0A" w:themeColor="accent6" w:themeShade="BF"/>
          <w:lang w:val="en-US"/>
        </w:rPr>
      </w:pPr>
    </w:p>
    <w:p w14:paraId="492A8872" w14:textId="77777777" w:rsidR="006B24A6" w:rsidRPr="00BF4454" w:rsidRDefault="00BF4454" w:rsidP="00E6240E">
      <w:pPr>
        <w:ind w:left="-851" w:right="-524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BF4454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ANGELIKI KOSTOGLOU</w:t>
      </w:r>
    </w:p>
    <w:p w14:paraId="7FC16184" w14:textId="77777777" w:rsidR="00BF4454" w:rsidRDefault="00BF4454" w:rsidP="00E6240E">
      <w:pPr>
        <w:ind w:left="-851" w:right="-524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38C6F891" w14:textId="77777777" w:rsidR="00692214" w:rsidRPr="006B24A6" w:rsidRDefault="000C0CC8" w:rsidP="00E6240E">
      <w:pPr>
        <w:ind w:left="-851" w:right="-524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6B24A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MY PROFILE</w:t>
      </w:r>
    </w:p>
    <w:p w14:paraId="443AB701" w14:textId="77777777" w:rsidR="006B24A6" w:rsidRDefault="000047F4" w:rsidP="006B24A6">
      <w:pPr>
        <w:ind w:left="-709"/>
        <w:rPr>
          <w:sz w:val="24"/>
          <w:szCs w:val="24"/>
          <w:lang w:val="en-US"/>
        </w:rPr>
      </w:pPr>
      <w:r w:rsidRPr="00E6240E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C03321B" wp14:editId="21A636C3">
            <wp:simplePos x="0" y="0"/>
            <wp:positionH relativeFrom="column">
              <wp:posOffset>3930015</wp:posOffset>
            </wp:positionH>
            <wp:positionV relativeFrom="paragraph">
              <wp:posOffset>69850</wp:posOffset>
            </wp:positionV>
            <wp:extent cx="1507490" cy="1999615"/>
            <wp:effectExtent l="19050" t="0" r="0" b="0"/>
            <wp:wrapSquare wrapText="bothSides"/>
            <wp:docPr id="1" name="Εικόνα 1" descr="C:\Users\User\Desktop\117116891_2594771690776487_26595225073205089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7116891_2594771690776487_26595225073205089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CC8" w:rsidRPr="00E6240E">
        <w:rPr>
          <w:sz w:val="24"/>
          <w:szCs w:val="24"/>
          <w:lang w:val="en-US"/>
        </w:rPr>
        <w:t xml:space="preserve">My name is </w:t>
      </w:r>
      <w:proofErr w:type="spellStart"/>
      <w:r w:rsidR="000C0CC8" w:rsidRPr="00E6240E">
        <w:rPr>
          <w:sz w:val="24"/>
          <w:szCs w:val="24"/>
          <w:lang w:val="en-US"/>
        </w:rPr>
        <w:t>Angeliki</w:t>
      </w:r>
      <w:proofErr w:type="spellEnd"/>
      <w:r w:rsidR="000C0CC8" w:rsidRPr="00E6240E">
        <w:rPr>
          <w:sz w:val="24"/>
          <w:szCs w:val="24"/>
          <w:lang w:val="en-US"/>
        </w:rPr>
        <w:t xml:space="preserve"> </w:t>
      </w:r>
      <w:proofErr w:type="spellStart"/>
      <w:r w:rsidR="000C0CC8" w:rsidRPr="00E6240E">
        <w:rPr>
          <w:sz w:val="24"/>
          <w:szCs w:val="24"/>
          <w:lang w:val="en-US"/>
        </w:rPr>
        <w:t>Kosto</w:t>
      </w:r>
      <w:r w:rsidR="00BE0249">
        <w:rPr>
          <w:sz w:val="24"/>
          <w:szCs w:val="24"/>
          <w:lang w:val="en-US"/>
        </w:rPr>
        <w:t>glou</w:t>
      </w:r>
      <w:proofErr w:type="spellEnd"/>
      <w:r w:rsidR="00BE0249">
        <w:rPr>
          <w:sz w:val="24"/>
          <w:szCs w:val="24"/>
          <w:lang w:val="en-US"/>
        </w:rPr>
        <w:t>, I am 21 years old and I co</w:t>
      </w:r>
      <w:r w:rsidR="000C0CC8" w:rsidRPr="00E6240E">
        <w:rPr>
          <w:sz w:val="24"/>
          <w:szCs w:val="24"/>
          <w:lang w:val="en-US"/>
        </w:rPr>
        <w:t xml:space="preserve">me from </w:t>
      </w:r>
      <w:proofErr w:type="spellStart"/>
      <w:r w:rsidR="000C0CC8" w:rsidRPr="00E6240E">
        <w:rPr>
          <w:sz w:val="24"/>
          <w:szCs w:val="24"/>
          <w:lang w:val="en-US"/>
        </w:rPr>
        <w:t>Serres</w:t>
      </w:r>
      <w:proofErr w:type="spellEnd"/>
      <w:r w:rsidR="000C0CC8" w:rsidRPr="00E6240E">
        <w:rPr>
          <w:sz w:val="24"/>
          <w:szCs w:val="24"/>
          <w:lang w:val="en-US"/>
        </w:rPr>
        <w:t xml:space="preserve">, Greece. I am an undergraduate student in Department of Chemistry of Aristotle University of Thessaloniki. </w:t>
      </w:r>
      <w:r w:rsidR="00100B58" w:rsidRPr="00E6240E">
        <w:rPr>
          <w:sz w:val="24"/>
          <w:szCs w:val="24"/>
          <w:lang w:val="en-US"/>
        </w:rPr>
        <w:t>I was grateful for</w:t>
      </w:r>
      <w:r w:rsidR="000858DB" w:rsidRPr="00E6240E">
        <w:rPr>
          <w:sz w:val="24"/>
          <w:szCs w:val="24"/>
          <w:lang w:val="en-US"/>
        </w:rPr>
        <w:t xml:space="preserve"> </w:t>
      </w:r>
      <w:r w:rsidR="004925FD" w:rsidRPr="00E6240E">
        <w:rPr>
          <w:sz w:val="24"/>
          <w:szCs w:val="24"/>
          <w:lang w:val="en-US"/>
        </w:rPr>
        <w:t>find</w:t>
      </w:r>
      <w:r w:rsidR="00100B58" w:rsidRPr="00E6240E">
        <w:rPr>
          <w:sz w:val="24"/>
          <w:szCs w:val="24"/>
          <w:lang w:val="en-US"/>
        </w:rPr>
        <w:t>ing</w:t>
      </w:r>
      <w:r w:rsidR="004925FD" w:rsidRPr="00E6240E">
        <w:rPr>
          <w:sz w:val="24"/>
          <w:szCs w:val="24"/>
          <w:lang w:val="en-US"/>
        </w:rPr>
        <w:t xml:space="preserve"> out the ESMB network; </w:t>
      </w:r>
      <w:r w:rsidR="00100B58" w:rsidRPr="00E6240E">
        <w:rPr>
          <w:sz w:val="24"/>
          <w:szCs w:val="24"/>
          <w:lang w:val="en-US"/>
        </w:rPr>
        <w:t xml:space="preserve">and for being </w:t>
      </w:r>
      <w:r w:rsidR="00BE0249">
        <w:rPr>
          <w:sz w:val="24"/>
          <w:szCs w:val="24"/>
          <w:lang w:val="en-US"/>
        </w:rPr>
        <w:t>an Erasmus</w:t>
      </w:r>
      <w:r w:rsidR="004925FD" w:rsidRPr="00E6240E">
        <w:rPr>
          <w:sz w:val="24"/>
          <w:szCs w:val="24"/>
          <w:lang w:val="en-US"/>
        </w:rPr>
        <w:t>+ student in University of Palermo,</w:t>
      </w:r>
      <w:r w:rsidR="00100B58" w:rsidRPr="00E6240E">
        <w:rPr>
          <w:sz w:val="24"/>
          <w:szCs w:val="24"/>
          <w:lang w:val="en-US"/>
        </w:rPr>
        <w:t xml:space="preserve"> doing my traineeship in Laboratory of marine Biochemistry in Trapani! </w:t>
      </w:r>
    </w:p>
    <w:p w14:paraId="1B8B8386" w14:textId="77777777" w:rsidR="006B24A6" w:rsidRPr="006B24A6" w:rsidRDefault="006B24A6" w:rsidP="006B24A6">
      <w:pPr>
        <w:ind w:left="-709"/>
        <w:rPr>
          <w:sz w:val="24"/>
          <w:szCs w:val="24"/>
          <w:lang w:val="en-US"/>
        </w:rPr>
      </w:pP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My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traineeship</w:t>
      </w: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project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for Bachelor degree </w:t>
      </w: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at the Laboratory of Marine Biochemistry and Ecotoxicology</w:t>
      </w:r>
    </w:p>
    <w:p w14:paraId="52415D35" w14:textId="77777777" w:rsidR="000D2926" w:rsidRPr="00E6240E" w:rsidRDefault="00100B58" w:rsidP="000047F4">
      <w:pPr>
        <w:ind w:left="-709"/>
        <w:rPr>
          <w:sz w:val="24"/>
          <w:szCs w:val="24"/>
          <w:lang w:val="en-US"/>
        </w:rPr>
      </w:pPr>
      <w:r w:rsidRPr="00E6240E">
        <w:rPr>
          <w:sz w:val="24"/>
          <w:szCs w:val="24"/>
          <w:lang w:val="en-US"/>
        </w:rPr>
        <w:t>My project in ESMB placement was the extract</w:t>
      </w:r>
      <w:r w:rsidR="00BB3B88" w:rsidRPr="00E6240E">
        <w:rPr>
          <w:sz w:val="24"/>
          <w:szCs w:val="24"/>
          <w:lang w:val="en-US"/>
        </w:rPr>
        <w:t>ion of bioactive compounds from</w:t>
      </w:r>
      <w:r w:rsidR="000D2926" w:rsidRPr="00E6240E">
        <w:rPr>
          <w:sz w:val="24"/>
          <w:szCs w:val="24"/>
          <w:lang w:val="en-US"/>
        </w:rPr>
        <w:t xml:space="preserve"> </w:t>
      </w:r>
      <w:r w:rsidRPr="00E6240E">
        <w:rPr>
          <w:sz w:val="24"/>
          <w:szCs w:val="24"/>
          <w:lang w:val="en-US"/>
        </w:rPr>
        <w:t>marine organisms</w:t>
      </w:r>
      <w:r w:rsidR="000D2926" w:rsidRPr="00E6240E">
        <w:rPr>
          <w:sz w:val="24"/>
          <w:szCs w:val="24"/>
          <w:lang w:val="en-US"/>
        </w:rPr>
        <w:t xml:space="preserve"> and the evaluation of the effects in cell culture for pharmaceuticals and cosmetics application. During almost the one month that I stayed in Trapani, I was getting accustomed with </w:t>
      </w:r>
      <w:r w:rsidR="00375039" w:rsidRPr="00E6240E">
        <w:rPr>
          <w:sz w:val="24"/>
          <w:szCs w:val="24"/>
          <w:lang w:val="en-US"/>
        </w:rPr>
        <w:t>the laboratory techniques, such as isolation</w:t>
      </w:r>
      <w:r w:rsidR="00E6240E">
        <w:rPr>
          <w:sz w:val="24"/>
          <w:szCs w:val="24"/>
          <w:lang w:val="en-US"/>
        </w:rPr>
        <w:t>;</w:t>
      </w:r>
      <w:r w:rsidR="00375039" w:rsidRPr="00E6240E">
        <w:rPr>
          <w:sz w:val="24"/>
          <w:szCs w:val="24"/>
          <w:lang w:val="en-US"/>
        </w:rPr>
        <w:t xml:space="preserve"> principally of antioxidants, carotenoids, lipids from microalgae, chemical and supercritical extraction, biochemical tests, and instrumental analytical techniques. The most </w:t>
      </w:r>
      <w:r w:rsidR="000047F4" w:rsidRPr="00E6240E">
        <w:rPr>
          <w:sz w:val="24"/>
          <w:szCs w:val="24"/>
          <w:lang w:val="en-US"/>
        </w:rPr>
        <w:t>interesting</w:t>
      </w:r>
      <w:r w:rsidR="00E6240E">
        <w:rPr>
          <w:sz w:val="24"/>
          <w:szCs w:val="24"/>
          <w:lang w:val="en-US"/>
        </w:rPr>
        <w:t xml:space="preserve"> addiction in my background is</w:t>
      </w:r>
      <w:r w:rsidR="00375039" w:rsidRPr="00E6240E">
        <w:rPr>
          <w:sz w:val="24"/>
          <w:szCs w:val="24"/>
          <w:lang w:val="en-US"/>
        </w:rPr>
        <w:t xml:space="preserve"> that</w:t>
      </w:r>
      <w:r w:rsidR="00C73C58" w:rsidRPr="00E6240E">
        <w:rPr>
          <w:sz w:val="24"/>
          <w:szCs w:val="24"/>
          <w:lang w:val="en-US"/>
        </w:rPr>
        <w:t>; My supervisor in laboratory, Prof. Concetta Maria Messina</w:t>
      </w:r>
      <w:r w:rsidR="00375039" w:rsidRPr="00E6240E">
        <w:rPr>
          <w:sz w:val="24"/>
          <w:szCs w:val="24"/>
          <w:lang w:val="en-US"/>
        </w:rPr>
        <w:t xml:space="preserve"> </w:t>
      </w:r>
      <w:r w:rsidR="00C73C58" w:rsidRPr="00E6240E">
        <w:rPr>
          <w:sz w:val="24"/>
          <w:szCs w:val="24"/>
          <w:lang w:val="en-US"/>
        </w:rPr>
        <w:t xml:space="preserve">let me continue my traineeship with teleworking when the COVID-19 was in peak in Italy, </w:t>
      </w:r>
      <w:r w:rsidR="00E6240E">
        <w:rPr>
          <w:sz w:val="24"/>
          <w:szCs w:val="24"/>
          <w:lang w:val="en-US"/>
        </w:rPr>
        <w:t xml:space="preserve">and </w:t>
      </w:r>
      <w:r w:rsidR="00C73C58" w:rsidRPr="00E6240E">
        <w:rPr>
          <w:sz w:val="24"/>
          <w:szCs w:val="24"/>
          <w:lang w:val="en-US"/>
        </w:rPr>
        <w:t>actuall</w:t>
      </w:r>
      <w:r w:rsidR="00E6240E">
        <w:rPr>
          <w:sz w:val="24"/>
          <w:szCs w:val="24"/>
          <w:lang w:val="en-US"/>
        </w:rPr>
        <w:t>y helped me significally to travel</w:t>
      </w:r>
      <w:r w:rsidR="00C73C58" w:rsidRPr="00E6240E">
        <w:rPr>
          <w:sz w:val="24"/>
          <w:szCs w:val="24"/>
          <w:lang w:val="en-US"/>
        </w:rPr>
        <w:t xml:space="preserve"> back to Gree</w:t>
      </w:r>
      <w:r w:rsidR="00E6240E">
        <w:rPr>
          <w:sz w:val="24"/>
          <w:szCs w:val="24"/>
          <w:lang w:val="en-US"/>
        </w:rPr>
        <w:t>ce to be safely</w:t>
      </w:r>
      <w:r w:rsidR="001624CC" w:rsidRPr="00E6240E">
        <w:rPr>
          <w:sz w:val="24"/>
          <w:szCs w:val="24"/>
          <w:lang w:val="en-US"/>
        </w:rPr>
        <w:t xml:space="preserve"> with my family! Now, two  m</w:t>
      </w:r>
      <w:r w:rsidR="000047F4" w:rsidRPr="00E6240E">
        <w:rPr>
          <w:sz w:val="24"/>
          <w:szCs w:val="24"/>
          <w:lang w:val="en-US"/>
        </w:rPr>
        <w:t>onths after completed my traineeship</w:t>
      </w:r>
      <w:r w:rsidR="001624CC" w:rsidRPr="00E6240E">
        <w:rPr>
          <w:sz w:val="24"/>
          <w:szCs w:val="24"/>
          <w:lang w:val="en-US"/>
        </w:rPr>
        <w:t>, ri</w:t>
      </w:r>
      <w:r w:rsidR="004427C1" w:rsidRPr="00E6240E">
        <w:rPr>
          <w:sz w:val="24"/>
          <w:szCs w:val="24"/>
          <w:lang w:val="en-US"/>
        </w:rPr>
        <w:t>cher of experience</w:t>
      </w:r>
      <w:r w:rsidR="009E1538" w:rsidRPr="00E6240E">
        <w:rPr>
          <w:sz w:val="24"/>
          <w:szCs w:val="24"/>
          <w:lang w:val="en-US"/>
        </w:rPr>
        <w:t xml:space="preserve"> and knowledge, I owe many thanks to</w:t>
      </w:r>
      <w:r w:rsidR="00F81D18" w:rsidRPr="00E6240E">
        <w:rPr>
          <w:sz w:val="24"/>
          <w:szCs w:val="24"/>
          <w:lang w:val="en-US"/>
        </w:rPr>
        <w:t xml:space="preserve"> </w:t>
      </w:r>
      <w:r w:rsidR="00BE0249">
        <w:rPr>
          <w:sz w:val="24"/>
          <w:szCs w:val="24"/>
          <w:lang w:val="en-US"/>
        </w:rPr>
        <w:t xml:space="preserve">my </w:t>
      </w:r>
      <w:r w:rsidR="00F81D18" w:rsidRPr="00E6240E">
        <w:rPr>
          <w:sz w:val="24"/>
          <w:szCs w:val="24"/>
          <w:lang w:val="en-US"/>
        </w:rPr>
        <w:t xml:space="preserve">professors, to </w:t>
      </w:r>
      <w:r w:rsidR="00BB3B88" w:rsidRPr="00E6240E">
        <w:rPr>
          <w:sz w:val="24"/>
          <w:szCs w:val="24"/>
          <w:lang w:val="en-US"/>
        </w:rPr>
        <w:t>PhD and M</w:t>
      </w:r>
      <w:r w:rsidR="00F81D18" w:rsidRPr="00E6240E">
        <w:rPr>
          <w:sz w:val="24"/>
          <w:szCs w:val="24"/>
          <w:lang w:val="en-US"/>
        </w:rPr>
        <w:t>aster students from laboratory in Trapani, and of cour</w:t>
      </w:r>
      <w:r w:rsidR="00A13C4E" w:rsidRPr="00E6240E">
        <w:rPr>
          <w:sz w:val="24"/>
          <w:szCs w:val="24"/>
          <w:lang w:val="en-US"/>
        </w:rPr>
        <w:t xml:space="preserve">se to ESMB network for giving me the opportunity to practice in a top </w:t>
      </w:r>
      <w:r w:rsidR="00BB3B88" w:rsidRPr="00E6240E">
        <w:rPr>
          <w:sz w:val="24"/>
          <w:szCs w:val="24"/>
          <w:lang w:val="en-US"/>
        </w:rPr>
        <w:t xml:space="preserve">marine </w:t>
      </w:r>
      <w:r w:rsidR="00E6240E" w:rsidRPr="00E6240E">
        <w:rPr>
          <w:sz w:val="24"/>
          <w:szCs w:val="24"/>
          <w:lang w:val="en-US"/>
        </w:rPr>
        <w:t>biochemistry</w:t>
      </w:r>
      <w:r w:rsidR="00A13C4E" w:rsidRPr="00E6240E">
        <w:rPr>
          <w:sz w:val="24"/>
          <w:szCs w:val="24"/>
          <w:lang w:val="en-US"/>
        </w:rPr>
        <w:t xml:space="preserve"> laboratory and inflaming my aspiration to specialize in biochemistry! </w:t>
      </w:r>
    </w:p>
    <w:p w14:paraId="30A19691" w14:textId="77777777" w:rsidR="000D2926" w:rsidRPr="000D2926" w:rsidRDefault="000D2926" w:rsidP="000C0CC8">
      <w:pPr>
        <w:ind w:left="-851"/>
        <w:rPr>
          <w:lang w:val="en-US"/>
        </w:rPr>
      </w:pPr>
    </w:p>
    <w:p w14:paraId="421A0A1F" w14:textId="77777777" w:rsidR="000C0CC8" w:rsidRPr="000C0CC8" w:rsidRDefault="000C0CC8" w:rsidP="000C0CC8">
      <w:pPr>
        <w:ind w:left="-851"/>
        <w:rPr>
          <w:lang w:val="en-US"/>
        </w:rPr>
      </w:pPr>
    </w:p>
    <w:sectPr w:rsidR="000C0CC8" w:rsidRPr="000C0CC8" w:rsidSect="000047F4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8"/>
    <w:rsid w:val="000047F4"/>
    <w:rsid w:val="00036CD0"/>
    <w:rsid w:val="000858DB"/>
    <w:rsid w:val="000C0CC8"/>
    <w:rsid w:val="000D2926"/>
    <w:rsid w:val="00100B58"/>
    <w:rsid w:val="001624CC"/>
    <w:rsid w:val="00164600"/>
    <w:rsid w:val="002660B2"/>
    <w:rsid w:val="00375039"/>
    <w:rsid w:val="004427C1"/>
    <w:rsid w:val="004925FD"/>
    <w:rsid w:val="00692214"/>
    <w:rsid w:val="006B24A6"/>
    <w:rsid w:val="00747051"/>
    <w:rsid w:val="009B6761"/>
    <w:rsid w:val="009E1538"/>
    <w:rsid w:val="009F788D"/>
    <w:rsid w:val="00A13C4E"/>
    <w:rsid w:val="00A27E22"/>
    <w:rsid w:val="00BB3B88"/>
    <w:rsid w:val="00BE0249"/>
    <w:rsid w:val="00BF4454"/>
    <w:rsid w:val="00C73C58"/>
    <w:rsid w:val="00D62BA2"/>
    <w:rsid w:val="00E6240E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2F02"/>
  <w15:docId w15:val="{B299A362-9248-4694-B3F7-D4B9BEE3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torger@tabcon.dk</cp:lastModifiedBy>
  <cp:revision>2</cp:revision>
  <dcterms:created xsi:type="dcterms:W3CDTF">2020-08-04T13:56:00Z</dcterms:created>
  <dcterms:modified xsi:type="dcterms:W3CDTF">2020-08-04T13:56:00Z</dcterms:modified>
</cp:coreProperties>
</file>